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72945" w14:textId="77777777" w:rsidR="00EB4F76" w:rsidRDefault="00EB4F76" w:rsidP="001E229D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br/>
      </w:r>
    </w:p>
    <w:tbl>
      <w:tblPr>
        <w:tblW w:w="92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"/>
        <w:gridCol w:w="3859"/>
        <w:gridCol w:w="1107"/>
        <w:gridCol w:w="3893"/>
      </w:tblGrid>
      <w:tr w:rsidR="00EB4F76" w:rsidRPr="00EB4F76" w14:paraId="5D843726" w14:textId="77777777" w:rsidTr="00EB4F76">
        <w:trPr>
          <w:trHeight w:val="301"/>
        </w:trPr>
        <w:tc>
          <w:tcPr>
            <w:tcW w:w="92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23E7E6" w14:textId="77777777" w:rsidR="00EB4F76" w:rsidRPr="00EB4F76" w:rsidRDefault="00EB4F76" w:rsidP="00EB4F76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EB4F76"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sv-SE"/>
              </w:rPr>
              <w:t xml:space="preserve">Checklista Ledarskap &amp; </w:t>
            </w:r>
            <w:proofErr w:type="gramStart"/>
            <w:r w:rsidRPr="00EB4F76"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szCs w:val="22"/>
                <w:lang w:eastAsia="sv-SE"/>
              </w:rPr>
              <w:t>team resultat</w:t>
            </w:r>
            <w:proofErr w:type="gramEnd"/>
          </w:p>
        </w:tc>
      </w:tr>
      <w:tr w:rsidR="00EB4F76" w:rsidRPr="00EB4F76" w14:paraId="445894D4" w14:textId="77777777" w:rsidTr="00EB4F76">
        <w:trPr>
          <w:trHeight w:val="291"/>
        </w:trPr>
        <w:tc>
          <w:tcPr>
            <w:tcW w:w="9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4896B" w14:textId="77777777" w:rsidR="00EB4F76" w:rsidRPr="00EB4F76" w:rsidRDefault="00EB4F76" w:rsidP="00EB4F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EB4F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Checklista för dig som ledare för att skapa effektiva team och vara en bra ledare. Att</w:t>
            </w:r>
          </w:p>
        </w:tc>
      </w:tr>
      <w:tr w:rsidR="00EB4F76" w:rsidRPr="00EB4F76" w14:paraId="14BB5C54" w14:textId="77777777" w:rsidTr="00EB4F76">
        <w:trPr>
          <w:trHeight w:val="301"/>
        </w:trPr>
        <w:tc>
          <w:tcPr>
            <w:tcW w:w="9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26362" w14:textId="09465479" w:rsidR="00EB4F76" w:rsidRPr="00EB4F76" w:rsidRDefault="00EB4F76" w:rsidP="00EB4F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EB4F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arbeta som ledare kan vara utmanande. Här hjälper vi dig vad du kan hålla koll på.</w:t>
            </w:r>
          </w:p>
        </w:tc>
      </w:tr>
      <w:tr w:rsidR="00EB4F76" w:rsidRPr="00EB4F76" w14:paraId="5CD22A79" w14:textId="77777777" w:rsidTr="00EB4F76">
        <w:trPr>
          <w:trHeight w:val="301"/>
        </w:trPr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1BF0E" w14:textId="77777777" w:rsidR="00EB4F76" w:rsidRPr="00EB4F76" w:rsidRDefault="00EB4F76" w:rsidP="00EB4F7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EB4F7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  <w:t>Nr</w:t>
            </w:r>
          </w:p>
        </w:tc>
        <w:tc>
          <w:tcPr>
            <w:tcW w:w="38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B734B" w14:textId="77777777" w:rsidR="00EB4F76" w:rsidRPr="00EB4F76" w:rsidRDefault="00EB4F76" w:rsidP="00EB4F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EB4F7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  <w:t>Fråga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30426" w14:textId="77777777" w:rsidR="00EB4F76" w:rsidRPr="00EB4F76" w:rsidRDefault="00EB4F76" w:rsidP="00EB4F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</w:pPr>
            <w:proofErr w:type="spellStart"/>
            <w:r w:rsidRPr="00EB4F7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  <w:t>Gör`t</w:t>
            </w:r>
            <w:proofErr w:type="spellEnd"/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E3020A" w14:textId="77777777" w:rsidR="00EB4F76" w:rsidRPr="00EB4F76" w:rsidRDefault="00EB4F76" w:rsidP="00EB4F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EB4F7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  <w:t>Varför</w:t>
            </w:r>
          </w:p>
        </w:tc>
      </w:tr>
      <w:tr w:rsidR="00EB4F76" w:rsidRPr="00EB4F76" w14:paraId="71DE284F" w14:textId="77777777" w:rsidTr="00EB4F76">
        <w:trPr>
          <w:trHeight w:val="301"/>
        </w:trPr>
        <w:tc>
          <w:tcPr>
            <w:tcW w:w="925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52EE" w14:textId="77777777" w:rsidR="00EB4F76" w:rsidRPr="00EB4F76" w:rsidRDefault="00EB4F76" w:rsidP="00EB4F7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EB4F7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  <w:t>Skapa Förtroende &amp; Bygg relation</w:t>
            </w:r>
          </w:p>
        </w:tc>
      </w:tr>
      <w:tr w:rsidR="00EB4F76" w:rsidRPr="00EB4F76" w14:paraId="5E0D36D1" w14:textId="77777777" w:rsidTr="00EB4F76">
        <w:trPr>
          <w:trHeight w:val="1559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D5336" w14:textId="77777777" w:rsidR="00EB4F76" w:rsidRPr="00EB4F76" w:rsidRDefault="00EB4F76" w:rsidP="00EB4F7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EB4F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1</w:t>
            </w:r>
          </w:p>
        </w:tc>
        <w:tc>
          <w:tcPr>
            <w:tcW w:w="38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E29D6" w14:textId="27BB090E" w:rsidR="00EB4F76" w:rsidRPr="00EB4F76" w:rsidRDefault="00EB4F76" w:rsidP="00EB4F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EB4F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Har du en bra relation med</w:t>
            </w:r>
            <w:r w:rsidRPr="00EB4F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br/>
              <w:t>teamet så du vet lite om</w:t>
            </w:r>
            <w:r w:rsidRPr="00EB4F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br/>
              <w:t xml:space="preserve">förutsättningar för </w:t>
            </w:r>
            <w:r w:rsidRPr="00EB4F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teammedlemmen</w:t>
            </w:r>
            <w:r w:rsidRPr="00EB4F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 utanför arbetet?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7F43F" w14:textId="63AB7272" w:rsidR="00EB4F76" w:rsidRPr="00EB4F76" w:rsidRDefault="00EB4F76" w:rsidP="00EB4F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EB4F76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 wp14:anchorId="36D1ED08" wp14:editId="7E6305CE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-539750</wp:posOffset>
                      </wp:positionV>
                      <wp:extent cx="209550" cy="190500"/>
                      <wp:effectExtent l="0" t="0" r="19050" b="19050"/>
                      <wp:wrapNone/>
                      <wp:docPr id="58" name="Rektangel 5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9D9226E-D03D-4615-AC12-250BEBD10E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18542B" id="Rektangel 58" o:spid="_x0000_s1026" style="position:absolute;margin-left:13.2pt;margin-top:-42.5pt;width:16.5pt;height:1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" fillcolor="white [3201]" strokecolor="#ed7d31 [3205]" strokeweight="1pt"/>
                  </w:pict>
                </mc:Fallback>
              </mc:AlternateConten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31F83D" w14:textId="77777777" w:rsidR="00EB4F76" w:rsidRPr="00EB4F76" w:rsidRDefault="00EB4F76" w:rsidP="00EB4F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EB4F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Det är inte att du behöver vara</w:t>
            </w:r>
            <w:r w:rsidRPr="00EB4F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br/>
              <w:t>vän med dina medarbetare men</w:t>
            </w:r>
            <w:r w:rsidRPr="00EB4F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br/>
              <w:t xml:space="preserve">för att </w:t>
            </w:r>
            <w:proofErr w:type="spellStart"/>
            <w:r w:rsidRPr="00EB4F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kunan</w:t>
            </w:r>
            <w:proofErr w:type="spellEnd"/>
            <w:r w:rsidRPr="00EB4F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 bygga relation, </w:t>
            </w:r>
            <w:r w:rsidRPr="00EB4F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br/>
              <w:t>få tillit och inte minst för att själv</w:t>
            </w:r>
            <w:r w:rsidRPr="00EB4F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br/>
              <w:t xml:space="preserve">kanske skaffa dig en förståelse </w:t>
            </w:r>
          </w:p>
        </w:tc>
      </w:tr>
      <w:tr w:rsidR="00EB4F76" w:rsidRPr="00EB4F76" w14:paraId="653B8343" w14:textId="77777777" w:rsidTr="00EB4F76">
        <w:trPr>
          <w:trHeight w:val="178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CD71A" w14:textId="77777777" w:rsidR="00EB4F76" w:rsidRPr="00EB4F76" w:rsidRDefault="00EB4F76" w:rsidP="00EB4F7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EB4F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2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4DEDA" w14:textId="77777777" w:rsidR="00EB4F76" w:rsidRPr="00EB4F76" w:rsidRDefault="00EB4F76" w:rsidP="00EB4F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EB4F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Vet du om vad dina respektive</w:t>
            </w:r>
            <w:r w:rsidRPr="00EB4F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br/>
              <w:t xml:space="preserve">teammedlemmar föredrar rörande arbetsrelaterade preferenser? </w:t>
            </w:r>
            <w:proofErr w:type="spellStart"/>
            <w:proofErr w:type="gramStart"/>
            <w:r w:rsidRPr="00EB4F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Ex:hemma</w:t>
            </w:r>
            <w:proofErr w:type="spellEnd"/>
            <w:proofErr w:type="gramEnd"/>
            <w:r w:rsidRPr="00EB4F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 arbete Vs att vara på företaget.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4C4E" w14:textId="31A97259" w:rsidR="00EB4F76" w:rsidRPr="00EB4F76" w:rsidRDefault="00EB4F76" w:rsidP="00EB4F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EB4F76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 wp14:anchorId="2E7F25BF" wp14:editId="37E2B968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-603885</wp:posOffset>
                      </wp:positionV>
                      <wp:extent cx="209550" cy="190500"/>
                      <wp:effectExtent l="0" t="0" r="19050" b="19050"/>
                      <wp:wrapNone/>
                      <wp:docPr id="57" name="Rektangel 5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84967E0-4AFD-4CE3-8A37-7BC264F57A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FB7E0C" id="Rektangel 57" o:spid="_x0000_s1026" style="position:absolute;margin-left:12.7pt;margin-top:-47.55pt;width:16.5pt;height:1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" fillcolor="white [3201]" strokecolor="#ed7d31 [3205]" strokeweight="1pt"/>
                  </w:pict>
                </mc:Fallback>
              </mc:AlternateConten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5A1098" w14:textId="77777777" w:rsidR="00EB4F76" w:rsidRPr="00EB4F76" w:rsidRDefault="00EB4F76" w:rsidP="00EB4F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EB4F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Fråga ditt team om hur de önskar</w:t>
            </w:r>
            <w:r w:rsidRPr="00EB4F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br/>
              <w:t xml:space="preserve">jobbar och vart, samt utifrån om </w:t>
            </w:r>
            <w:r w:rsidRPr="00EB4F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br/>
              <w:t xml:space="preserve">möjligt gör justeringar som kan </w:t>
            </w:r>
            <w:r w:rsidRPr="00EB4F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br/>
              <w:t xml:space="preserve">möjliggöra för teamet alt medarbetaren att vara ännu mer produktiv och engagerad.  </w:t>
            </w:r>
          </w:p>
        </w:tc>
      </w:tr>
      <w:tr w:rsidR="00EB4F76" w:rsidRPr="00EB4F76" w14:paraId="1CAE2629" w14:textId="77777777" w:rsidTr="00EB4F76">
        <w:trPr>
          <w:trHeight w:val="1408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79EB2" w14:textId="77777777" w:rsidR="00EB4F76" w:rsidRPr="00EB4F76" w:rsidRDefault="00EB4F76" w:rsidP="00EB4F7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EB4F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3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E816" w14:textId="77777777" w:rsidR="00EB4F76" w:rsidRPr="00EB4F76" w:rsidRDefault="00EB4F76" w:rsidP="00EB4F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EB4F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Har du regelbundet möte med</w:t>
            </w:r>
            <w:r w:rsidRPr="00EB4F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br/>
              <w:t xml:space="preserve">respektive medarbetare och teamet?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4A2A" w14:textId="2DA817DA" w:rsidR="00EB4F76" w:rsidRPr="00EB4F76" w:rsidRDefault="00EB4F76" w:rsidP="00EB4F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EB4F76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 wp14:anchorId="5ED7E20F" wp14:editId="0FEF9124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-514985</wp:posOffset>
                      </wp:positionV>
                      <wp:extent cx="209550" cy="190500"/>
                      <wp:effectExtent l="0" t="0" r="19050" b="19050"/>
                      <wp:wrapNone/>
                      <wp:docPr id="56" name="Rektangel 5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72FB138-7EA0-4595-973C-F106D067C4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2C85EC" id="Rektangel 56" o:spid="_x0000_s1026" style="position:absolute;margin-left:14.2pt;margin-top:-40.55pt;width:16.5pt;height:1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" fillcolor="white [3201]" strokecolor="#ed7d31 [3205]" strokeweight="1pt"/>
                  </w:pict>
                </mc:Fallback>
              </mc:AlternateConten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65139D" w14:textId="77777777" w:rsidR="00EB4F76" w:rsidRPr="00EB4F76" w:rsidRDefault="00EB4F76" w:rsidP="00EB4F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EB4F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Skippa inte dessa möten för att du inte hinner. Dessa möten är viktiga och kan vara avgörande för hur du lyckas som chef och ledare</w:t>
            </w:r>
          </w:p>
        </w:tc>
      </w:tr>
      <w:tr w:rsidR="00EB4F76" w:rsidRPr="00EB4F76" w14:paraId="5DFB638E" w14:textId="77777777" w:rsidTr="00EB4F76">
        <w:trPr>
          <w:trHeight w:val="1358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AA83E" w14:textId="77777777" w:rsidR="00EB4F76" w:rsidRPr="00EB4F76" w:rsidRDefault="00EB4F76" w:rsidP="00EB4F7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EB4F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4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38F4" w14:textId="77777777" w:rsidR="00EB4F76" w:rsidRPr="00EB4F76" w:rsidRDefault="00EB4F76" w:rsidP="00EB4F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EB4F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Ger du konstruktiv feedback till</w:t>
            </w:r>
            <w:r w:rsidRPr="00EB4F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br/>
              <w:t xml:space="preserve">teamet och </w:t>
            </w:r>
            <w:proofErr w:type="gramStart"/>
            <w:r w:rsidRPr="00EB4F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medarbetarna ?</w:t>
            </w:r>
            <w:proofErr w:type="gramEnd"/>
            <w:r w:rsidRPr="00EB4F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A7BA" w14:textId="10781644" w:rsidR="00EB4F76" w:rsidRPr="00EB4F76" w:rsidRDefault="00EB4F76" w:rsidP="00EB4F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EB4F76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 wp14:anchorId="1B0832D7" wp14:editId="749FDB0E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-522605</wp:posOffset>
                      </wp:positionV>
                      <wp:extent cx="209550" cy="190500"/>
                      <wp:effectExtent l="0" t="0" r="19050" b="19050"/>
                      <wp:wrapNone/>
                      <wp:docPr id="55" name="Rektangel 5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4781DB5-3EF0-4C4D-842F-54131269C3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8F552C" id="Rektangel 55" o:spid="_x0000_s1026" style="position:absolute;margin-left:14.7pt;margin-top:-41.15pt;width:16.5pt;height:1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" fillcolor="white [3201]" strokecolor="#ed7d31 [3205]" strokeweight="1pt"/>
                  </w:pict>
                </mc:Fallback>
              </mc:AlternateConten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CD8886" w14:textId="77777777" w:rsidR="00EB4F76" w:rsidRPr="00EB4F76" w:rsidRDefault="00EB4F76" w:rsidP="00EB4F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EB4F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Viktigt att du regelbundet och i</w:t>
            </w:r>
            <w:r w:rsidRPr="00EB4F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br/>
              <w:t>anslutning till ger feedback både</w:t>
            </w:r>
            <w:r w:rsidRPr="00EB4F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br/>
              <w:t>på det som kan utvecklas och på</w:t>
            </w:r>
            <w:r w:rsidRPr="00EB4F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br/>
              <w:t xml:space="preserve">det som var bra gjort. </w:t>
            </w:r>
          </w:p>
        </w:tc>
      </w:tr>
      <w:tr w:rsidR="00EB4F76" w:rsidRPr="00EB4F76" w14:paraId="421D0B39" w14:textId="77777777" w:rsidTr="00EB4F76">
        <w:trPr>
          <w:trHeight w:val="1358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72790" w14:textId="77777777" w:rsidR="00EB4F76" w:rsidRPr="00EB4F76" w:rsidRDefault="00EB4F76" w:rsidP="00EB4F7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EB4F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5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8525" w14:textId="77777777" w:rsidR="00EB4F76" w:rsidRPr="00EB4F76" w:rsidRDefault="00EB4F76" w:rsidP="00EB4F7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EB4F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Ger du negativ feedback öppet?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C15F" w14:textId="70C8063F" w:rsidR="00EB4F76" w:rsidRPr="00EB4F76" w:rsidRDefault="00EB4F76" w:rsidP="00EB4F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EB4F76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 wp14:anchorId="24933055" wp14:editId="33A3A524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-441325</wp:posOffset>
                      </wp:positionV>
                      <wp:extent cx="209550" cy="190500"/>
                      <wp:effectExtent l="0" t="0" r="19050" b="19050"/>
                      <wp:wrapNone/>
                      <wp:docPr id="54" name="Rektangel 5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523B7DA-76EC-4391-9F49-E8F219F8870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A08BC1" id="Rektangel 54" o:spid="_x0000_s1026" style="position:absolute;margin-left:13.2pt;margin-top:-34.75pt;width:16.5pt;height:1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" fillcolor="white [3201]" strokecolor="#ed7d31 [3205]" strokeweight="1pt"/>
                  </w:pict>
                </mc:Fallback>
              </mc:AlternateConten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1426B1" w14:textId="77777777" w:rsidR="00EB4F76" w:rsidRPr="00EB4F76" w:rsidRDefault="00EB4F76" w:rsidP="00EB4F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EB4F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Korrigerar du ditt team eller enskild</w:t>
            </w:r>
            <w:r w:rsidRPr="00EB4F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br/>
              <w:t>medarbetare publikt inför andra</w:t>
            </w:r>
            <w:r w:rsidRPr="00EB4F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br/>
              <w:t>skadar du både deras trovärdighet</w:t>
            </w:r>
            <w:r w:rsidRPr="00EB4F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br/>
              <w:t xml:space="preserve">och tillit till dig som ledare. </w:t>
            </w:r>
          </w:p>
        </w:tc>
      </w:tr>
      <w:tr w:rsidR="00EB4F76" w:rsidRPr="00EB4F76" w14:paraId="24DABBD3" w14:textId="77777777" w:rsidTr="00EB4F76">
        <w:trPr>
          <w:trHeight w:val="2746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46903" w14:textId="77777777" w:rsidR="00EB4F76" w:rsidRPr="00EB4F76" w:rsidRDefault="00EB4F76" w:rsidP="00EB4F7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EB4F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6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9A18" w14:textId="77777777" w:rsidR="00EB4F76" w:rsidRPr="00EB4F76" w:rsidRDefault="00EB4F76" w:rsidP="00EB4F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EB4F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Är du en bra kommunikatör</w:t>
            </w:r>
            <w:r w:rsidRPr="00EB4F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br/>
              <w:t>som ger kontinuerlig information</w:t>
            </w:r>
            <w:r w:rsidRPr="00EB4F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br/>
              <w:t>rörande arbetsrelaterade områden?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43E4" w14:textId="6183F4D2" w:rsidR="00EB4F76" w:rsidRPr="00EB4F76" w:rsidRDefault="00EB4F76" w:rsidP="00EB4F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EB4F76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 wp14:anchorId="3DB1F8A2" wp14:editId="28033610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-1014095</wp:posOffset>
                      </wp:positionV>
                      <wp:extent cx="209550" cy="190500"/>
                      <wp:effectExtent l="0" t="0" r="19050" b="19050"/>
                      <wp:wrapNone/>
                      <wp:docPr id="53" name="Rektangel 5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F255D49-4EB4-44E5-9115-305AEF92D4B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635979" id="Rektangel 53" o:spid="_x0000_s1026" style="position:absolute;margin-left:14.2pt;margin-top:-79.85pt;width:16.5pt;height:1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" fillcolor="white [3201]" strokecolor="#ed7d31 [3205]" strokeweight="1pt"/>
                  </w:pict>
                </mc:Fallback>
              </mc:AlternateConten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724C01" w14:textId="77777777" w:rsidR="00EB4F76" w:rsidRPr="00EB4F76" w:rsidRDefault="00EB4F76" w:rsidP="00EB4F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EB4F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Kom ihåg att alltid när du kan ge</w:t>
            </w:r>
            <w:r w:rsidRPr="00EB4F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br/>
              <w:t>relevant information till ditt team.</w:t>
            </w:r>
            <w:r w:rsidRPr="00EB4F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br/>
            </w:r>
            <w:proofErr w:type="spellStart"/>
            <w:r w:rsidRPr="00EB4F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Frötroendet</w:t>
            </w:r>
            <w:proofErr w:type="spellEnd"/>
            <w:r w:rsidRPr="00EB4F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 kan verkligen skadas</w:t>
            </w:r>
            <w:r w:rsidRPr="00EB4F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br/>
              <w:t xml:space="preserve">om det framkommer att info som </w:t>
            </w:r>
            <w:r w:rsidRPr="00EB4F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br/>
              <w:t xml:space="preserve">du kunnat ge tidigare undanhållits. </w:t>
            </w:r>
            <w:r w:rsidRPr="00EB4F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br/>
              <w:t>Får du som ledare inte information</w:t>
            </w:r>
            <w:r w:rsidRPr="00EB4F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br/>
              <w:t xml:space="preserve">innan ledningen går ut med </w:t>
            </w:r>
            <w:r w:rsidRPr="00EB4F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br/>
              <w:t>viktig information så undermineras</w:t>
            </w:r>
            <w:r w:rsidRPr="00EB4F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br/>
              <w:t xml:space="preserve">din trovärdighet som ledare. </w:t>
            </w:r>
          </w:p>
        </w:tc>
      </w:tr>
      <w:tr w:rsidR="00EB4F76" w:rsidRPr="00EB4F76" w14:paraId="44FFFA09" w14:textId="77777777" w:rsidTr="00EB4F76">
        <w:trPr>
          <w:trHeight w:val="1197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4520F" w14:textId="77777777" w:rsidR="00EB4F76" w:rsidRPr="00EB4F76" w:rsidRDefault="00EB4F76" w:rsidP="00EB4F7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EB4F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7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D0370" w14:textId="77777777" w:rsidR="00EB4F76" w:rsidRPr="00EB4F76" w:rsidRDefault="00EB4F76" w:rsidP="00EB4F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EB4F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Frågar du själv som ledare efter</w:t>
            </w:r>
            <w:r w:rsidRPr="00EB4F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br/>
            </w:r>
            <w:proofErr w:type="spellStart"/>
            <w:r w:rsidRPr="00EB4F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förbätringsförslag</w:t>
            </w:r>
            <w:proofErr w:type="spellEnd"/>
            <w:r w:rsidRPr="00EB4F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 eller feedback</w:t>
            </w:r>
            <w:r w:rsidRPr="00EB4F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br/>
              <w:t xml:space="preserve">från ditt team?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8812" w14:textId="3714495E" w:rsidR="00EB4F76" w:rsidRPr="00EB4F76" w:rsidRDefault="00EB4F76" w:rsidP="00EB4F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EB4F76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 wp14:anchorId="6F9C2AD4" wp14:editId="1E3DD171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-464185</wp:posOffset>
                      </wp:positionV>
                      <wp:extent cx="209550" cy="190500"/>
                      <wp:effectExtent l="0" t="0" r="19050" b="19050"/>
                      <wp:wrapNone/>
                      <wp:docPr id="52" name="Rektangel 5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785989F-7C93-45F3-A2AF-61629F0D26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FD3114" id="Rektangel 52" o:spid="_x0000_s1026" style="position:absolute;margin-left:12.7pt;margin-top:-36.55pt;width:16.5pt;height:1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" fillcolor="white [3201]" strokecolor="#ed7d31 [3205]" strokeweight="1pt"/>
                  </w:pict>
                </mc:Fallback>
              </mc:AlternateConten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961713" w14:textId="77777777" w:rsidR="00EB4F76" w:rsidRPr="00EB4F76" w:rsidRDefault="00EB4F76" w:rsidP="00EB4F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EB4F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Ett bra sätt att involvera ditt team för att låta dem ta eget ansvar och möjliggöra för nya förbättrade sätt att göra något </w:t>
            </w:r>
          </w:p>
        </w:tc>
      </w:tr>
    </w:tbl>
    <w:p w14:paraId="38C1EC66" w14:textId="4CE054FC" w:rsidR="004D7FB4" w:rsidRDefault="004D7FB4" w:rsidP="001E229D">
      <w:pPr>
        <w:jc w:val="center"/>
        <w:rPr>
          <w:rFonts w:ascii="Trebuchet MS" w:hAnsi="Trebuchet MS"/>
          <w:b/>
        </w:rPr>
      </w:pPr>
    </w:p>
    <w:p w14:paraId="552934CB" w14:textId="28DB2325" w:rsidR="00EB4F76" w:rsidRDefault="00EB4F76" w:rsidP="001E229D">
      <w:pPr>
        <w:jc w:val="center"/>
        <w:rPr>
          <w:rFonts w:ascii="Trebuchet MS" w:hAnsi="Trebuchet MS"/>
          <w:b/>
        </w:rPr>
      </w:pPr>
    </w:p>
    <w:tbl>
      <w:tblPr>
        <w:tblW w:w="9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"/>
        <w:gridCol w:w="3761"/>
        <w:gridCol w:w="791"/>
        <w:gridCol w:w="4137"/>
      </w:tblGrid>
      <w:tr w:rsidR="00EB4F76" w:rsidRPr="00EB4F76" w14:paraId="752311C5" w14:textId="77777777" w:rsidTr="00EB4F76">
        <w:trPr>
          <w:trHeight w:val="339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E5FFB" w14:textId="77777777" w:rsidR="00EB4F76" w:rsidRPr="00EB4F76" w:rsidRDefault="00EB4F76" w:rsidP="00EB4F7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EB4F7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  <w:t>Nr</w:t>
            </w:r>
          </w:p>
        </w:tc>
        <w:tc>
          <w:tcPr>
            <w:tcW w:w="37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4FB86" w14:textId="77777777" w:rsidR="00EB4F76" w:rsidRPr="00EB4F76" w:rsidRDefault="00EB4F76" w:rsidP="00EB4F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EB4F7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  <w:t>Fråga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0744" w14:textId="77777777" w:rsidR="00EB4F76" w:rsidRPr="00EB4F76" w:rsidRDefault="00EB4F76" w:rsidP="00EB4F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</w:pPr>
            <w:proofErr w:type="spellStart"/>
            <w:r w:rsidRPr="00EB4F7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  <w:t>Gör`t</w:t>
            </w:r>
            <w:proofErr w:type="spellEnd"/>
          </w:p>
        </w:tc>
        <w:tc>
          <w:tcPr>
            <w:tcW w:w="4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6D8F66" w14:textId="77777777" w:rsidR="00EB4F76" w:rsidRPr="00EB4F76" w:rsidRDefault="00EB4F76" w:rsidP="00EB4F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EB4F7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  <w:t>Varför</w:t>
            </w:r>
          </w:p>
        </w:tc>
      </w:tr>
      <w:tr w:rsidR="00EB4F76" w:rsidRPr="00EB4F76" w14:paraId="53450EC3" w14:textId="77777777" w:rsidTr="00EB4F76">
        <w:trPr>
          <w:trHeight w:val="328"/>
        </w:trPr>
        <w:tc>
          <w:tcPr>
            <w:tcW w:w="93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6DAAFA" w14:textId="77777777" w:rsidR="00EB4F76" w:rsidRPr="00EB4F76" w:rsidRDefault="00EB4F76" w:rsidP="00EB4F7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EB4F7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  <w:t>Skapa ansvarstagande</w:t>
            </w:r>
          </w:p>
        </w:tc>
      </w:tr>
      <w:tr w:rsidR="00EB4F76" w:rsidRPr="00EB4F76" w14:paraId="111AC054" w14:textId="77777777" w:rsidTr="00EB4F76">
        <w:trPr>
          <w:trHeight w:val="2048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435CB" w14:textId="77777777" w:rsidR="00EB4F76" w:rsidRPr="00EB4F76" w:rsidRDefault="00EB4F76" w:rsidP="00EB4F7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EB4F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8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07641" w14:textId="77777777" w:rsidR="00EB4F76" w:rsidRPr="00EB4F76" w:rsidRDefault="00EB4F76" w:rsidP="00EB4F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EB4F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Ställer du tydliga förväntningar på</w:t>
            </w:r>
            <w:r w:rsidRPr="00EB4F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br/>
              <w:t>resultat och beteenden i ditt team?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565C" w14:textId="4C638DC3" w:rsidR="00EB4F76" w:rsidRPr="00EB4F76" w:rsidRDefault="00EB4F76" w:rsidP="00EB4F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EB4F76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 wp14:anchorId="22371380" wp14:editId="4498966C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-728345</wp:posOffset>
                      </wp:positionV>
                      <wp:extent cx="209550" cy="190500"/>
                      <wp:effectExtent l="0" t="0" r="19050" b="19050"/>
                      <wp:wrapNone/>
                      <wp:docPr id="63" name="Rektangel 6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73A591E-8604-4591-BC76-EE9522AA71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479188" id="Rektangel 63" o:spid="_x0000_s1026" style="position:absolute;margin-left:7.5pt;margin-top:-57.35pt;width:16.5pt;height:1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" fillcolor="white [3201]" strokecolor="#ed7d31 [3205]" strokeweight="1pt"/>
                  </w:pict>
                </mc:Fallback>
              </mc:AlternateConten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2ECA7C" w14:textId="77777777" w:rsidR="00EB4F76" w:rsidRPr="00EB4F76" w:rsidRDefault="00EB4F76" w:rsidP="00EB4F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EB4F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Ta dig tid att identifiera och tydliggöra </w:t>
            </w:r>
            <w:r w:rsidRPr="00EB4F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br/>
              <w:t xml:space="preserve">alla "deal </w:t>
            </w:r>
            <w:proofErr w:type="spellStart"/>
            <w:r w:rsidRPr="00EB4F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breakers</w:t>
            </w:r>
            <w:proofErr w:type="spellEnd"/>
            <w:r w:rsidRPr="00EB4F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" för teamet och var tydlig med förväntningarna på</w:t>
            </w:r>
            <w:r w:rsidRPr="00EB4F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br/>
            </w:r>
            <w:proofErr w:type="spellStart"/>
            <w:r w:rsidRPr="00EB4F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kvaliten</w:t>
            </w:r>
            <w:proofErr w:type="spellEnd"/>
            <w:r w:rsidRPr="00EB4F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 på arbetet, hur ni kommunicerar och oacceptabla beteenden.</w:t>
            </w:r>
          </w:p>
        </w:tc>
      </w:tr>
      <w:tr w:rsidR="00EB4F76" w:rsidRPr="00EB4F76" w14:paraId="019848D6" w14:textId="77777777" w:rsidTr="00EB4F76">
        <w:trPr>
          <w:trHeight w:val="1369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122B8" w14:textId="77777777" w:rsidR="00EB4F76" w:rsidRPr="00EB4F76" w:rsidRDefault="00EB4F76" w:rsidP="00EB4F7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EB4F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9</w:t>
            </w: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BC45" w14:textId="77777777" w:rsidR="00EB4F76" w:rsidRPr="00EB4F76" w:rsidRDefault="00EB4F76" w:rsidP="00EB4F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EB4F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Är du som ledare konsekvent i ditt</w:t>
            </w:r>
            <w:r w:rsidRPr="00EB4F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br/>
              <w:t xml:space="preserve">beteende?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6B3A" w14:textId="35FAF89C" w:rsidR="00EB4F76" w:rsidRPr="00EB4F76" w:rsidRDefault="00EB4F76" w:rsidP="00EB4F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EB4F76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 wp14:anchorId="35F3E779" wp14:editId="2CCF73D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-564515</wp:posOffset>
                      </wp:positionV>
                      <wp:extent cx="209550" cy="190500"/>
                      <wp:effectExtent l="0" t="0" r="19050" b="19050"/>
                      <wp:wrapNone/>
                      <wp:docPr id="62" name="Rektangel 6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F8695D9-492C-42E7-BE80-6303428FF6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97FF59" id="Rektangel 62" o:spid="_x0000_s1026" style="position:absolute;margin-left:8pt;margin-top:-44.45pt;width:16.5pt;height:1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" fillcolor="white [3201]" strokecolor="#ed7d31 [3205]" strokeweight="1pt"/>
                  </w:pict>
                </mc:Fallback>
              </mc:AlternateConten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4A4078" w14:textId="77777777" w:rsidR="00EB4F76" w:rsidRPr="00EB4F76" w:rsidRDefault="00EB4F76" w:rsidP="00EB4F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EB4F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Genom att du är konsekvent och</w:t>
            </w:r>
            <w:r w:rsidRPr="00EB4F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br/>
              <w:t xml:space="preserve">agerar lika till alla så skapar du </w:t>
            </w:r>
            <w:r w:rsidRPr="00EB4F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br/>
              <w:t xml:space="preserve">en bättre grund och </w:t>
            </w:r>
            <w:proofErr w:type="spellStart"/>
            <w:r w:rsidRPr="00EB4F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säkerthet</w:t>
            </w:r>
            <w:proofErr w:type="spellEnd"/>
            <w:r w:rsidRPr="00EB4F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 för dig</w:t>
            </w:r>
            <w:r w:rsidRPr="00EB4F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br/>
              <w:t>som ledare.</w:t>
            </w:r>
          </w:p>
        </w:tc>
      </w:tr>
      <w:tr w:rsidR="00EB4F76" w:rsidRPr="00EB4F76" w14:paraId="3814BB3A" w14:textId="77777777" w:rsidTr="00EB4F76">
        <w:trPr>
          <w:trHeight w:val="1018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EFC5A" w14:textId="77777777" w:rsidR="00EB4F76" w:rsidRPr="00EB4F76" w:rsidRDefault="00EB4F76" w:rsidP="00EB4F7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EB4F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10</w:t>
            </w: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3F4E6" w14:textId="77777777" w:rsidR="00EB4F76" w:rsidRPr="00EB4F76" w:rsidRDefault="00EB4F76" w:rsidP="00EB4F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EB4F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Sätter du gemensamma mål?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BF38" w14:textId="3B2F37AC" w:rsidR="00EB4F76" w:rsidRPr="00EB4F76" w:rsidRDefault="00EB4F76" w:rsidP="00EB4F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EB4F76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 wp14:anchorId="6903DBDB" wp14:editId="2D9AF6D0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-438150</wp:posOffset>
                      </wp:positionV>
                      <wp:extent cx="209550" cy="190500"/>
                      <wp:effectExtent l="0" t="0" r="19050" b="19050"/>
                      <wp:wrapNone/>
                      <wp:docPr id="61" name="Rektangel 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B9645A2-9DE3-4AE8-912C-6912313F9D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E0AFCE" id="Rektangel 61" o:spid="_x0000_s1026" style="position:absolute;margin-left:7.5pt;margin-top:-34.5pt;width:16.5pt;height:1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" fillcolor="white [3201]" strokecolor="#ed7d31 [3205]" strokeweight="1pt"/>
                  </w:pict>
                </mc:Fallback>
              </mc:AlternateConten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82B2DE" w14:textId="77777777" w:rsidR="00EB4F76" w:rsidRPr="00EB4F76" w:rsidRDefault="00EB4F76" w:rsidP="00EB4F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EB4F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Sätt gemensamma mål med teamet</w:t>
            </w:r>
            <w:r w:rsidRPr="00EB4F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br/>
              <w:t xml:space="preserve">och börja alltid med att ta reda på </w:t>
            </w:r>
            <w:r w:rsidRPr="00EB4F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br/>
              <w:t xml:space="preserve">nuläget samt önskade läget. </w:t>
            </w:r>
          </w:p>
        </w:tc>
      </w:tr>
      <w:tr w:rsidR="00EB4F76" w:rsidRPr="00EB4F76" w14:paraId="7F19FA3B" w14:textId="77777777" w:rsidTr="00EB4F76">
        <w:trPr>
          <w:trHeight w:val="138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F6BFA" w14:textId="77777777" w:rsidR="00EB4F76" w:rsidRPr="00EB4F76" w:rsidRDefault="00EB4F76" w:rsidP="00EB4F7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EB4F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11</w:t>
            </w: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095E" w14:textId="77777777" w:rsidR="00EB4F76" w:rsidRPr="00EB4F76" w:rsidRDefault="00EB4F76" w:rsidP="00EB4F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EB4F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Har du tillit när du gett andra </w:t>
            </w:r>
            <w:r w:rsidRPr="00EB4F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br/>
              <w:t xml:space="preserve">ansvar?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A5A26" w14:textId="23A8221F" w:rsidR="00EB4F76" w:rsidRPr="00EB4F76" w:rsidRDefault="00EB4F76" w:rsidP="00EB4F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EB4F76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 wp14:anchorId="541644A9" wp14:editId="2CFB53E5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-547370</wp:posOffset>
                      </wp:positionV>
                      <wp:extent cx="209550" cy="190500"/>
                      <wp:effectExtent l="0" t="0" r="19050" b="19050"/>
                      <wp:wrapNone/>
                      <wp:docPr id="60" name="Rektangel 6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DA5CBF4-43C2-408E-9A3C-F11E6D8353B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A3272C" id="Rektangel 60" o:spid="_x0000_s1026" style="position:absolute;margin-left:7.5pt;margin-top:-43.1pt;width:16.5pt;height:1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" fillcolor="white [3201]" strokecolor="#ed7d31 [3205]" strokeweight="1pt"/>
                  </w:pict>
                </mc:Fallback>
              </mc:AlternateConten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E15F83" w14:textId="77777777" w:rsidR="00EB4F76" w:rsidRPr="00EB4F76" w:rsidRDefault="00EB4F76" w:rsidP="00EB4F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EB4F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Så viktigt att du litar på de du gett</w:t>
            </w:r>
            <w:r w:rsidRPr="00EB4F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br/>
              <w:t>och kan du inte göra det så ligger det</w:t>
            </w:r>
            <w:r w:rsidRPr="00EB4F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br/>
              <w:t>antagligen hos dig för annars skulle</w:t>
            </w:r>
            <w:r w:rsidRPr="00EB4F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br/>
              <w:t>du troligen inte gett ansvaret!</w:t>
            </w:r>
          </w:p>
        </w:tc>
      </w:tr>
      <w:tr w:rsidR="00EB4F76" w:rsidRPr="00EB4F76" w14:paraId="2C43467D" w14:textId="77777777" w:rsidTr="00EB4F76">
        <w:trPr>
          <w:trHeight w:val="1204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19AE1" w14:textId="77777777" w:rsidR="00EB4F76" w:rsidRPr="00EB4F76" w:rsidRDefault="00EB4F76" w:rsidP="00EB4F7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EB4F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12</w:t>
            </w: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5D84" w14:textId="77777777" w:rsidR="00EB4F76" w:rsidRPr="00EB4F76" w:rsidRDefault="00EB4F76" w:rsidP="00EB4F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EB4F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Är arbetsuppgifter och </w:t>
            </w:r>
            <w:r w:rsidRPr="00EB4F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br/>
              <w:t>ansvarsområden tydliga i teamet?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5823" w14:textId="23111F92" w:rsidR="00EB4F76" w:rsidRPr="00EB4F76" w:rsidRDefault="00EB4F76" w:rsidP="00EB4F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EB4F76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 wp14:anchorId="7554FB02" wp14:editId="40CE32DC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-477520</wp:posOffset>
                      </wp:positionV>
                      <wp:extent cx="209550" cy="190500"/>
                      <wp:effectExtent l="0" t="0" r="19050" b="19050"/>
                      <wp:wrapNone/>
                      <wp:docPr id="59" name="Rektangel 5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44FC339-DDF9-49F9-9FED-F4AA566C05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1E220F" id="Rektangel 59" o:spid="_x0000_s1026" style="position:absolute;margin-left:7.5pt;margin-top:-37.6pt;width:16.5pt;height:1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" fillcolor="white [3201]" strokecolor="#ed7d31 [3205]" strokeweight="1pt"/>
                  </w:pict>
                </mc:Fallback>
              </mc:AlternateConten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08FF9F" w14:textId="77777777" w:rsidR="00EB4F76" w:rsidRPr="00EB4F76" w:rsidRDefault="00EB4F76" w:rsidP="00EB4F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EB4F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Var tydliga med respektive arbetsuppgift och ansvarsområden i teamet och kommunicera tydligt detta. </w:t>
            </w:r>
          </w:p>
        </w:tc>
      </w:tr>
    </w:tbl>
    <w:p w14:paraId="79DFFC48" w14:textId="4992C490" w:rsidR="00EB4F76" w:rsidRDefault="00EB4F76" w:rsidP="001E229D">
      <w:pPr>
        <w:jc w:val="center"/>
        <w:rPr>
          <w:rFonts w:ascii="Trebuchet MS" w:hAnsi="Trebuchet MS"/>
          <w:b/>
        </w:rPr>
      </w:pPr>
    </w:p>
    <w:p w14:paraId="1E8BA90C" w14:textId="6EE0F7F0" w:rsidR="00DB117C" w:rsidRDefault="00DB117C" w:rsidP="001E229D">
      <w:pPr>
        <w:jc w:val="center"/>
        <w:rPr>
          <w:rFonts w:ascii="Trebuchet MS" w:hAnsi="Trebuchet MS"/>
          <w:b/>
        </w:rPr>
      </w:pPr>
    </w:p>
    <w:tbl>
      <w:tblPr>
        <w:tblW w:w="9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"/>
        <w:gridCol w:w="3761"/>
        <w:gridCol w:w="791"/>
        <w:gridCol w:w="4137"/>
      </w:tblGrid>
      <w:tr w:rsidR="00DB117C" w:rsidRPr="00DB117C" w14:paraId="1CD20C2F" w14:textId="77777777" w:rsidTr="00DB117C">
        <w:trPr>
          <w:trHeight w:val="351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458A3" w14:textId="77777777" w:rsidR="00DB117C" w:rsidRPr="00DB117C" w:rsidRDefault="00DB117C" w:rsidP="00DB117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DB11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  <w:t>Nr</w:t>
            </w:r>
          </w:p>
        </w:tc>
        <w:tc>
          <w:tcPr>
            <w:tcW w:w="37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94CD7" w14:textId="77777777" w:rsidR="00DB117C" w:rsidRPr="00DB117C" w:rsidRDefault="00DB117C" w:rsidP="00DB117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DB11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  <w:t>Fråga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B5F6" w14:textId="77777777" w:rsidR="00DB117C" w:rsidRPr="00DB117C" w:rsidRDefault="00DB117C" w:rsidP="00DB117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</w:pPr>
            <w:proofErr w:type="spellStart"/>
            <w:r w:rsidRPr="00DB11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  <w:t>Gör`t</w:t>
            </w:r>
            <w:proofErr w:type="spellEnd"/>
          </w:p>
        </w:tc>
        <w:tc>
          <w:tcPr>
            <w:tcW w:w="4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C280C0" w14:textId="77777777" w:rsidR="00DB117C" w:rsidRPr="00DB117C" w:rsidRDefault="00DB117C" w:rsidP="00DB117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DB11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  <w:t>Varför</w:t>
            </w:r>
          </w:p>
        </w:tc>
      </w:tr>
      <w:tr w:rsidR="00DB117C" w:rsidRPr="00DB117C" w14:paraId="0B8DB3C1" w14:textId="77777777" w:rsidTr="00DB117C">
        <w:trPr>
          <w:trHeight w:val="328"/>
        </w:trPr>
        <w:tc>
          <w:tcPr>
            <w:tcW w:w="93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2A3706" w14:textId="77777777" w:rsidR="00DB117C" w:rsidRPr="00DB117C" w:rsidRDefault="00DB117C" w:rsidP="00DB117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DB11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  <w:t>Support, Engagemang och Utveckling</w:t>
            </w:r>
          </w:p>
        </w:tc>
      </w:tr>
      <w:tr w:rsidR="00DB117C" w:rsidRPr="00DB117C" w14:paraId="18906ADD" w14:textId="77777777" w:rsidTr="00DB117C">
        <w:trPr>
          <w:trHeight w:val="2083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5AD08" w14:textId="77777777" w:rsidR="00DB117C" w:rsidRPr="00DB117C" w:rsidRDefault="00DB117C" w:rsidP="00DB11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DB11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13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F567" w14:textId="77777777" w:rsidR="00DB117C" w:rsidRPr="00DB117C" w:rsidRDefault="00DB117C" w:rsidP="00DB11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DB11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Är du bra på att fånga upp om det</w:t>
            </w:r>
            <w:r w:rsidRPr="00DB11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br/>
              <w:t xml:space="preserve">finns några frågor eller oklarheter </w:t>
            </w:r>
            <w:r w:rsidRPr="00DB11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br/>
              <w:t>i ditt team omgående de dyker upp?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6707" w14:textId="43AB2434" w:rsidR="00DB117C" w:rsidRPr="00DB117C" w:rsidRDefault="00DB117C" w:rsidP="00DB11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DB117C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557827" wp14:editId="4182046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-695960</wp:posOffset>
                      </wp:positionV>
                      <wp:extent cx="209550" cy="190500"/>
                      <wp:effectExtent l="0" t="0" r="19050" b="19050"/>
                      <wp:wrapNone/>
                      <wp:docPr id="79" name="Rektangel 7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5CAD731-7B0A-4270-9B20-308440B050D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4DC7A6" id="Rektangel 79" o:spid="_x0000_s1026" style="position:absolute;margin-left:8.5pt;margin-top:-54.8pt;width:16.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" fillcolor="white [3201]" strokecolor="#ed7d31 [3205]" strokeweight="1pt"/>
                  </w:pict>
                </mc:Fallback>
              </mc:AlternateConten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7765FC" w14:textId="77777777" w:rsidR="00DB117C" w:rsidRPr="00DB117C" w:rsidRDefault="00DB117C" w:rsidP="00DB11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DB11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Se till att det inte finns några långvariga</w:t>
            </w:r>
            <w:r w:rsidRPr="00DB11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br/>
              <w:t>problem som kan skada både moralen</w:t>
            </w:r>
            <w:r w:rsidRPr="00DB11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br/>
              <w:t xml:space="preserve">och engagemanget i teamet. Gör ditt </w:t>
            </w:r>
            <w:r w:rsidRPr="00DB11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br/>
              <w:t>bästa för att ta tag i detta omgående</w:t>
            </w:r>
            <w:r w:rsidRPr="00DB11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br/>
              <w:t xml:space="preserve">vilket också visar på att du finns där </w:t>
            </w:r>
            <w:r w:rsidRPr="00DB11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br/>
              <w:t xml:space="preserve">för teamet. </w:t>
            </w:r>
          </w:p>
        </w:tc>
      </w:tr>
      <w:tr w:rsidR="00DB117C" w:rsidRPr="00DB117C" w14:paraId="59C83641" w14:textId="77777777" w:rsidTr="00DB117C">
        <w:trPr>
          <w:trHeight w:val="1857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04C91" w14:textId="77777777" w:rsidR="00DB117C" w:rsidRPr="00DB117C" w:rsidRDefault="00DB117C" w:rsidP="00DB11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DB11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14</w:t>
            </w: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3DED" w14:textId="77777777" w:rsidR="00DB117C" w:rsidRPr="00DB117C" w:rsidRDefault="00DB117C" w:rsidP="00DB11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DB11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Finns du regelbundet tillgänglig för</w:t>
            </w:r>
            <w:r w:rsidRPr="00DB11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br/>
              <w:t xml:space="preserve">teamet och individen i teamet?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92A1" w14:textId="4C3A2965" w:rsidR="00DB117C" w:rsidRPr="00DB117C" w:rsidRDefault="00DB117C" w:rsidP="00DB11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DB117C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4EF36C0" wp14:editId="33EECAA4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-643255</wp:posOffset>
                      </wp:positionV>
                      <wp:extent cx="209550" cy="190500"/>
                      <wp:effectExtent l="0" t="0" r="19050" b="19050"/>
                      <wp:wrapNone/>
                      <wp:docPr id="78" name="Rektangel 7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A45C5FA-7520-4B12-9E91-F5644E4A142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EADB1D" id="Rektangel 78" o:spid="_x0000_s1026" style="position:absolute;margin-left:7.5pt;margin-top:-50.65pt;width:16.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" fillcolor="white [3201]" strokecolor="#ed7d31 [3205]" strokeweight="1pt"/>
                  </w:pict>
                </mc:Fallback>
              </mc:AlternateConten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9FE2AF" w14:textId="77777777" w:rsidR="00DB117C" w:rsidRPr="00DB117C" w:rsidRDefault="00DB117C" w:rsidP="00DB11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DB11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Att vara närvarande är nyckeln till </w:t>
            </w:r>
            <w:r w:rsidRPr="00DB11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br/>
              <w:t xml:space="preserve">att du ska kunna </w:t>
            </w:r>
            <w:proofErr w:type="gramStart"/>
            <w:r w:rsidRPr="00DB11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supporta</w:t>
            </w:r>
            <w:proofErr w:type="gramEnd"/>
            <w:r w:rsidRPr="00DB11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 ditt team</w:t>
            </w:r>
            <w:r w:rsidRPr="00DB11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br/>
              <w:t xml:space="preserve">till framgång. Om du är mycket uppbokad planera in tid i kalendern då du är tillgänglig för ditt team. </w:t>
            </w:r>
          </w:p>
        </w:tc>
      </w:tr>
    </w:tbl>
    <w:p w14:paraId="4794B670" w14:textId="2F27B118" w:rsidR="00DB117C" w:rsidRDefault="00DB117C" w:rsidP="001E229D">
      <w:pPr>
        <w:jc w:val="center"/>
        <w:rPr>
          <w:rFonts w:ascii="Trebuchet MS" w:hAnsi="Trebuchet MS"/>
          <w:b/>
        </w:rPr>
      </w:pPr>
    </w:p>
    <w:p w14:paraId="20C1A75C" w14:textId="403E2C65" w:rsidR="00DB117C" w:rsidRDefault="00DB117C" w:rsidP="001E229D">
      <w:pPr>
        <w:jc w:val="center"/>
        <w:rPr>
          <w:rFonts w:ascii="Trebuchet MS" w:hAnsi="Trebuchet MS"/>
          <w:b/>
        </w:rPr>
      </w:pPr>
    </w:p>
    <w:p w14:paraId="2C39EC78" w14:textId="45317FE6" w:rsidR="00DB117C" w:rsidRDefault="00DB117C" w:rsidP="001E229D">
      <w:pPr>
        <w:jc w:val="center"/>
        <w:rPr>
          <w:rFonts w:ascii="Trebuchet MS" w:hAnsi="Trebuchet MS"/>
          <w:b/>
        </w:rPr>
      </w:pPr>
    </w:p>
    <w:tbl>
      <w:tblPr>
        <w:tblW w:w="94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"/>
        <w:gridCol w:w="3812"/>
        <w:gridCol w:w="802"/>
        <w:gridCol w:w="4195"/>
      </w:tblGrid>
      <w:tr w:rsidR="00796A76" w:rsidRPr="00DB117C" w14:paraId="480820A7" w14:textId="77777777" w:rsidTr="00796A76">
        <w:trPr>
          <w:trHeight w:val="281"/>
        </w:trPr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351AB" w14:textId="77777777" w:rsidR="00DB117C" w:rsidRPr="00DB117C" w:rsidRDefault="00DB117C" w:rsidP="00DB117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DB11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  <w:t>Nr</w:t>
            </w:r>
          </w:p>
        </w:tc>
        <w:tc>
          <w:tcPr>
            <w:tcW w:w="38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0EDB5" w14:textId="77777777" w:rsidR="00DB117C" w:rsidRPr="00DB117C" w:rsidRDefault="00DB117C" w:rsidP="00DB117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DB11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  <w:t>Fråga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BF167" w14:textId="77777777" w:rsidR="00DB117C" w:rsidRPr="00DB117C" w:rsidRDefault="00DB117C" w:rsidP="00DB117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</w:pPr>
            <w:proofErr w:type="spellStart"/>
            <w:r w:rsidRPr="00DB11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  <w:t>Gör`t</w:t>
            </w:r>
            <w:proofErr w:type="spellEnd"/>
          </w:p>
        </w:tc>
        <w:tc>
          <w:tcPr>
            <w:tcW w:w="4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68BC2F" w14:textId="77777777" w:rsidR="00DB117C" w:rsidRPr="00DB117C" w:rsidRDefault="00DB117C" w:rsidP="00DB117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DB11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  <w:t>Varför</w:t>
            </w:r>
          </w:p>
        </w:tc>
      </w:tr>
      <w:tr w:rsidR="00DB117C" w:rsidRPr="00DB117C" w14:paraId="0745F455" w14:textId="77777777" w:rsidTr="00796A76">
        <w:trPr>
          <w:trHeight w:val="271"/>
        </w:trPr>
        <w:tc>
          <w:tcPr>
            <w:tcW w:w="94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D98EBD" w14:textId="77777777" w:rsidR="00DB117C" w:rsidRPr="00DB117C" w:rsidRDefault="00DB117C" w:rsidP="00DB117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DB11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  <w:t>Support, Engagemang och Utveckling</w:t>
            </w:r>
          </w:p>
        </w:tc>
      </w:tr>
      <w:tr w:rsidR="00796A76" w:rsidRPr="00DB117C" w14:paraId="186AD24A" w14:textId="77777777" w:rsidTr="00796A76">
        <w:trPr>
          <w:trHeight w:val="1737"/>
        </w:trPr>
        <w:tc>
          <w:tcPr>
            <w:tcW w:w="6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B042C" w14:textId="77777777" w:rsidR="00DB117C" w:rsidRPr="00DB117C" w:rsidRDefault="00DB117C" w:rsidP="00DB11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DB11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15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D4AB" w14:textId="77777777" w:rsidR="00DB117C" w:rsidRPr="00DB117C" w:rsidRDefault="00DB117C" w:rsidP="00DB11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DB11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Har du frågat dina medarbetare</w:t>
            </w:r>
            <w:r w:rsidRPr="00DB11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br/>
              <w:t>vad de har för ambitioner och mål</w:t>
            </w:r>
            <w:r w:rsidRPr="00DB11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br/>
              <w:t xml:space="preserve">för sitt arbete. Vart ser de sig själv </w:t>
            </w:r>
            <w:r w:rsidRPr="00DB11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br/>
              <w:t xml:space="preserve">om 3 år? 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5EF0" w14:textId="6A8393D6" w:rsidR="00DB117C" w:rsidRPr="00DB117C" w:rsidRDefault="00DB117C" w:rsidP="00DB11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DB117C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0FB0CAB" wp14:editId="6AE0C167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-668020</wp:posOffset>
                      </wp:positionV>
                      <wp:extent cx="209550" cy="190500"/>
                      <wp:effectExtent l="0" t="0" r="19050" b="19050"/>
                      <wp:wrapNone/>
                      <wp:docPr id="88" name="Rektangel 8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4C9265F-2A81-49BA-B6AB-988B524F19E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A06237" id="Rektangel 88" o:spid="_x0000_s1026" style="position:absolute;margin-left:8pt;margin-top:-52.6pt;width:16.5pt;height: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" fillcolor="white [3201]" strokecolor="#ed7d31 [3205]" strokeweight="1pt"/>
                  </w:pict>
                </mc:Fallback>
              </mc:AlternateConten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590D94" w14:textId="77777777" w:rsidR="00DB117C" w:rsidRPr="00DB117C" w:rsidRDefault="00DB117C" w:rsidP="00DB11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DB11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Genom att du veta detta och frågar dem </w:t>
            </w:r>
            <w:r w:rsidRPr="00DB11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br/>
              <w:t>detta kan du både utveckla teamet</w:t>
            </w:r>
            <w:r w:rsidRPr="00DB11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br/>
              <w:t>samt teammedlemmen i den</w:t>
            </w:r>
            <w:r w:rsidRPr="00DB11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br/>
              <w:t>riktningen som är möjlig. Om inte annat</w:t>
            </w:r>
            <w:r w:rsidRPr="00DB11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br/>
              <w:t>så får du bra koll på vad som händer</w:t>
            </w:r>
            <w:r w:rsidRPr="00DB11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br/>
              <w:t xml:space="preserve">i teamet. </w:t>
            </w:r>
          </w:p>
        </w:tc>
      </w:tr>
      <w:tr w:rsidR="00796A76" w:rsidRPr="00DB117C" w14:paraId="6041C66B" w14:textId="77777777" w:rsidTr="00796A76">
        <w:trPr>
          <w:trHeight w:val="1672"/>
        </w:trPr>
        <w:tc>
          <w:tcPr>
            <w:tcW w:w="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22D75" w14:textId="77777777" w:rsidR="00DB117C" w:rsidRPr="00DB117C" w:rsidRDefault="00DB117C" w:rsidP="00DB11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DB11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16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D3C5" w14:textId="77777777" w:rsidR="00DB117C" w:rsidRPr="00DB117C" w:rsidRDefault="00DB117C" w:rsidP="00DB11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DB11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Erbjuder du utvecklingsmöjligheter</w:t>
            </w:r>
            <w:r w:rsidRPr="00DB11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br/>
              <w:t xml:space="preserve">för individen -och eller teamet? 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7067B" w14:textId="3BBC9015" w:rsidR="00DB117C" w:rsidRPr="00DB117C" w:rsidRDefault="00DB117C" w:rsidP="00DB11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DB117C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A21AEDA" wp14:editId="4B6885BA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-600075</wp:posOffset>
                      </wp:positionV>
                      <wp:extent cx="209550" cy="190500"/>
                      <wp:effectExtent l="0" t="0" r="19050" b="19050"/>
                      <wp:wrapNone/>
                      <wp:docPr id="87" name="Rektangel 8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1D2F4B4-66CF-46DE-BF51-3C5668FE8B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708C4" id="Rektangel 87" o:spid="_x0000_s1026" style="position:absolute;margin-left:7.5pt;margin-top:-47.25pt;width:16.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" fillcolor="white [3201]" strokecolor="#ed7d31 [3205]" strokeweight="1pt"/>
                  </w:pict>
                </mc:Fallback>
              </mc:AlternateConten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207554" w14:textId="77777777" w:rsidR="00DB117C" w:rsidRPr="00DB117C" w:rsidRDefault="00DB117C" w:rsidP="00DB11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DB11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Identifiera sätt att kunna ge möjlighet för utveckling. Exempelvis så som lära sig nya kunskaper, nya ansvarsområden eller kanske en </w:t>
            </w:r>
            <w:proofErr w:type="spellStart"/>
            <w:r w:rsidRPr="00DB11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befodran</w:t>
            </w:r>
            <w:proofErr w:type="spellEnd"/>
            <w:r w:rsidRPr="00DB11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. Detta utvecklar inte bara dem utan hela teamet.  </w:t>
            </w:r>
          </w:p>
        </w:tc>
      </w:tr>
      <w:tr w:rsidR="00796A76" w:rsidRPr="00DB117C" w14:paraId="019D78DD" w14:textId="77777777" w:rsidTr="00796A76">
        <w:trPr>
          <w:trHeight w:val="1474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EBD5" w14:textId="77777777" w:rsidR="00DB117C" w:rsidRPr="00DB117C" w:rsidRDefault="00DB117C" w:rsidP="00DB11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DB11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17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38FA" w14:textId="77777777" w:rsidR="00DB117C" w:rsidRPr="00DB117C" w:rsidRDefault="00DB117C" w:rsidP="00DB11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DB11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Går du </w:t>
            </w:r>
            <w:proofErr w:type="spellStart"/>
            <w:r w:rsidRPr="00DB11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regelnbundet</w:t>
            </w:r>
            <w:proofErr w:type="spellEnd"/>
            <w:r w:rsidRPr="00DB11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 igenom </w:t>
            </w:r>
            <w:r w:rsidRPr="00DB11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br/>
              <w:t xml:space="preserve">utvecklingen av teamet?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8632" w14:textId="2901541A" w:rsidR="00DB117C" w:rsidRPr="00DB117C" w:rsidRDefault="00DB117C" w:rsidP="00DB11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DB117C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93D938C" wp14:editId="03DF0D69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-548005</wp:posOffset>
                      </wp:positionV>
                      <wp:extent cx="209550" cy="190500"/>
                      <wp:effectExtent l="0" t="0" r="19050" b="19050"/>
                      <wp:wrapNone/>
                      <wp:docPr id="86" name="Rektangel 8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2E950BD-3FB4-4FA8-A0BF-00882F3F1E1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CAE742" id="Rektangel 86" o:spid="_x0000_s1026" style="position:absolute;margin-left:7pt;margin-top:-43.15pt;width:16.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" fillcolor="white [3201]" strokecolor="#ed7d31 [3205]" strokeweight="1pt"/>
                  </w:pict>
                </mc:Fallback>
              </mc:AlternateConten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23E88E" w14:textId="77777777" w:rsidR="00DB117C" w:rsidRPr="00DB117C" w:rsidRDefault="00DB117C" w:rsidP="00DB11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DB11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Bra för dig som ledare att kontinuerligt</w:t>
            </w:r>
            <w:r w:rsidRPr="00DB11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br/>
              <w:t>kunna ha utvecklande samtal och kunna</w:t>
            </w:r>
            <w:r w:rsidRPr="00DB11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br/>
              <w:t xml:space="preserve">ge kontinuerlig feedback på utfört arbete. Ger dig också en bättre förberedelse för utveckling. </w:t>
            </w:r>
          </w:p>
        </w:tc>
      </w:tr>
      <w:tr w:rsidR="00796A76" w:rsidRPr="00DB117C" w14:paraId="2C197FED" w14:textId="77777777" w:rsidTr="00796A76">
        <w:trPr>
          <w:trHeight w:val="1484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271A2" w14:textId="77777777" w:rsidR="00DB117C" w:rsidRPr="00DB117C" w:rsidRDefault="00DB117C" w:rsidP="00DB11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DB11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18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E01EF" w14:textId="77777777" w:rsidR="00DB117C" w:rsidRPr="00DB117C" w:rsidRDefault="00DB117C" w:rsidP="00DB11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DB11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Har du koll på </w:t>
            </w:r>
            <w:proofErr w:type="spellStart"/>
            <w:r w:rsidRPr="00DB11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arbetsvilkoren</w:t>
            </w:r>
            <w:proofErr w:type="spellEnd"/>
            <w:r w:rsidRPr="00DB11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 i teamet så som lön, arbetsförhållanden </w:t>
            </w:r>
            <w:proofErr w:type="spellStart"/>
            <w:r w:rsidRPr="00DB11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etc</w:t>
            </w:r>
            <w:proofErr w:type="spellEnd"/>
            <w:r w:rsidRPr="00DB11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?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0801" w14:textId="79188640" w:rsidR="00DB117C" w:rsidRPr="00DB117C" w:rsidRDefault="00DB117C" w:rsidP="00DB11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DB117C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A523E18" wp14:editId="1F122AA5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-520065</wp:posOffset>
                      </wp:positionV>
                      <wp:extent cx="209550" cy="190500"/>
                      <wp:effectExtent l="0" t="0" r="19050" b="19050"/>
                      <wp:wrapNone/>
                      <wp:docPr id="85" name="Rektangel 8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31D85EE-0742-4128-BDC3-A37975B68DE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16E3ED" id="Rektangel 85" o:spid="_x0000_s1026" style="position:absolute;margin-left:8.5pt;margin-top:-40.95pt;width:16.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" fillcolor="white [3201]" strokecolor="#ed7d31 [3205]" strokeweight="1pt"/>
                  </w:pict>
                </mc:Fallback>
              </mc:AlternateConten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88C5D0" w14:textId="77777777" w:rsidR="00DB117C" w:rsidRPr="00DB117C" w:rsidRDefault="00DB117C" w:rsidP="00DB11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DB11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Ha koll på "hygien faktorer" så som </w:t>
            </w:r>
            <w:r w:rsidRPr="00DB11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br/>
              <w:t xml:space="preserve">stora skillnader i lön inom teamet, dåliga arbetsförhållanden. Det har en stor påverkan på engagemang och resultat. </w:t>
            </w:r>
          </w:p>
        </w:tc>
      </w:tr>
      <w:tr w:rsidR="00796A76" w:rsidRPr="00DB117C" w14:paraId="7ACC25E2" w14:textId="77777777" w:rsidTr="00796A76">
        <w:trPr>
          <w:trHeight w:val="1446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D7159" w14:textId="77777777" w:rsidR="00DB117C" w:rsidRPr="00DB117C" w:rsidRDefault="00DB117C" w:rsidP="00DB11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DB11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19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63C2" w14:textId="77777777" w:rsidR="00DB117C" w:rsidRPr="00DB117C" w:rsidRDefault="00DB117C" w:rsidP="00DB11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DB11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Har dina teammedlemmar rätt </w:t>
            </w:r>
            <w:r w:rsidRPr="00DB11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br/>
              <w:t xml:space="preserve">färdigheter för att kunna utföra </w:t>
            </w:r>
            <w:r w:rsidRPr="00DB11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br/>
              <w:t>jobbet på bästa sätt?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F00F" w14:textId="5703EF19" w:rsidR="00DB117C" w:rsidRPr="00DB117C" w:rsidRDefault="00DB117C" w:rsidP="00DB11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DB117C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0250F90" wp14:editId="16FAC9F2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-498475</wp:posOffset>
                      </wp:positionV>
                      <wp:extent cx="209550" cy="190500"/>
                      <wp:effectExtent l="0" t="0" r="19050" b="19050"/>
                      <wp:wrapNone/>
                      <wp:docPr id="84" name="Rektangel 8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A6AF142-5957-41F6-93F8-0EB45248F9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E21605" id="Rektangel 84" o:spid="_x0000_s1026" style="position:absolute;margin-left:7pt;margin-top:-39.25pt;width:16.5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" fillcolor="white [3201]" strokecolor="#ed7d31 [3205]" strokeweight="1pt"/>
                  </w:pict>
                </mc:Fallback>
              </mc:AlternateConten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3B161D" w14:textId="77777777" w:rsidR="00DB117C" w:rsidRPr="00DB117C" w:rsidRDefault="00DB117C" w:rsidP="00DB11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DB11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Om du ser att det finns brister och </w:t>
            </w:r>
            <w:r w:rsidRPr="00DB11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br/>
              <w:t>utvecklingsmöjligheter i teamet så se</w:t>
            </w:r>
            <w:r w:rsidRPr="00DB11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br/>
              <w:t xml:space="preserve">till att de får möjlighet till utveckling. </w:t>
            </w:r>
            <w:proofErr w:type="spellStart"/>
            <w:r w:rsidRPr="00DB11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Iaf</w:t>
            </w:r>
            <w:proofErr w:type="spellEnd"/>
            <w:r w:rsidRPr="00DB11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br/>
              <w:t xml:space="preserve">om du vill att de ska stanna kvar och </w:t>
            </w:r>
            <w:r w:rsidRPr="00DB11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br/>
              <w:t xml:space="preserve">då ha rätt kompetens. </w:t>
            </w:r>
          </w:p>
        </w:tc>
      </w:tr>
      <w:tr w:rsidR="00796A76" w:rsidRPr="00DB117C" w14:paraId="2FD74763" w14:textId="77777777" w:rsidTr="00796A76">
        <w:trPr>
          <w:trHeight w:val="1446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636A8" w14:textId="77777777" w:rsidR="00DB117C" w:rsidRPr="00DB117C" w:rsidRDefault="00DB117C" w:rsidP="00DB11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DB11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20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B7FB5" w14:textId="77777777" w:rsidR="00DB117C" w:rsidRPr="00DB117C" w:rsidRDefault="00DB117C" w:rsidP="00DB11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DB11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Är det tydligt för teamet och individen vad de bidrar till och varför deras arbete är så </w:t>
            </w:r>
            <w:proofErr w:type="spellStart"/>
            <w:r w:rsidRPr="00DB11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vitkigt</w:t>
            </w:r>
            <w:proofErr w:type="spellEnd"/>
            <w:r w:rsidRPr="00DB11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?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10D4" w14:textId="5CDFB194" w:rsidR="00DB117C" w:rsidRPr="00DB117C" w:rsidRDefault="00DB117C" w:rsidP="00DB11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DB117C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8D2CFEB" wp14:editId="2E21FFC3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-545465</wp:posOffset>
                      </wp:positionV>
                      <wp:extent cx="209550" cy="190500"/>
                      <wp:effectExtent l="0" t="0" r="19050" b="19050"/>
                      <wp:wrapNone/>
                      <wp:docPr id="83" name="Rektangel 8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A558B22-F77A-4AEF-8564-021F637D511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5D3986" id="Rektangel 83" o:spid="_x0000_s1026" style="position:absolute;margin-left:7.5pt;margin-top:-42.95pt;width:16.5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" fillcolor="white [3201]" strokecolor="#ed7d31 [3205]" strokeweight="1pt"/>
                  </w:pict>
                </mc:Fallback>
              </mc:AlternateConten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157933" w14:textId="77777777" w:rsidR="00DB117C" w:rsidRPr="00DB117C" w:rsidRDefault="00DB117C" w:rsidP="00DB11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DB11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Med kännedom och förståelse för att</w:t>
            </w:r>
            <w:r w:rsidRPr="00DB11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br/>
              <w:t>deras arbete har betydelse så bygger</w:t>
            </w:r>
            <w:r w:rsidRPr="00DB11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br/>
              <w:t>du själva fundamentet som ledare</w:t>
            </w:r>
            <w:r w:rsidRPr="00DB11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br/>
              <w:t>som gör att medarbetaren känner</w:t>
            </w:r>
            <w:r w:rsidRPr="00DB11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br/>
              <w:t>att det de bidrar med har betydelse.</w:t>
            </w:r>
          </w:p>
        </w:tc>
      </w:tr>
      <w:tr w:rsidR="00796A76" w:rsidRPr="00DB117C" w14:paraId="1758AD05" w14:textId="77777777" w:rsidTr="00796A76">
        <w:trPr>
          <w:trHeight w:val="271"/>
        </w:trPr>
        <w:tc>
          <w:tcPr>
            <w:tcW w:w="6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A5ABC" w14:textId="77777777" w:rsidR="00DB117C" w:rsidRPr="00DB117C" w:rsidRDefault="00DB117C" w:rsidP="00DB11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DB11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21</w:t>
            </w:r>
          </w:p>
        </w:tc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7C55D" w14:textId="77777777" w:rsidR="00DB117C" w:rsidRPr="00DB117C" w:rsidRDefault="00DB117C" w:rsidP="00DB11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DB11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När gav du positiv feedback senast?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BB419A" w14:textId="73DF105F" w:rsidR="00DB117C" w:rsidRPr="00DB117C" w:rsidRDefault="00DB117C" w:rsidP="00DB11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DB117C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A7F4495" wp14:editId="695DB42E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7620</wp:posOffset>
                      </wp:positionV>
                      <wp:extent cx="152400" cy="158750"/>
                      <wp:effectExtent l="0" t="0" r="19050" b="12700"/>
                      <wp:wrapNone/>
                      <wp:docPr id="82" name="Rektangel 8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BDE0655-3016-4440-A76E-E3A56E821AC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460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559BF4" id="Rektangel 82" o:spid="_x0000_s1026" style="position:absolute;margin-left:12pt;margin-top:.6pt;width:12pt;height:1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" fillcolor="white [3201]" strokecolor="#ed7d31 [3205]" strokeweight="1pt"/>
                  </w:pict>
                </mc:Fallback>
              </mc:AlternateConten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D068FE" w14:textId="77777777" w:rsidR="00DB117C" w:rsidRPr="00DB117C" w:rsidRDefault="00DB117C" w:rsidP="00DB11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DB11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Senast idag</w:t>
            </w:r>
          </w:p>
        </w:tc>
      </w:tr>
      <w:tr w:rsidR="00796A76" w:rsidRPr="00DB117C" w14:paraId="4ED26037" w14:textId="77777777" w:rsidTr="00796A76">
        <w:trPr>
          <w:trHeight w:val="271"/>
        </w:trPr>
        <w:tc>
          <w:tcPr>
            <w:tcW w:w="6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F25D00" w14:textId="77777777" w:rsidR="00DB117C" w:rsidRPr="00DB117C" w:rsidRDefault="00DB117C" w:rsidP="00DB11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E6AE14" w14:textId="77777777" w:rsidR="00DB117C" w:rsidRPr="00DB117C" w:rsidRDefault="00DB117C" w:rsidP="00DB11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B11060" w14:textId="7B521A41" w:rsidR="00DB117C" w:rsidRPr="00DB117C" w:rsidRDefault="00DB117C" w:rsidP="00DB11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DB117C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F76FCA4" wp14:editId="4AD62878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-3810</wp:posOffset>
                      </wp:positionV>
                      <wp:extent cx="152400" cy="158750"/>
                      <wp:effectExtent l="0" t="0" r="19050" b="12700"/>
                      <wp:wrapNone/>
                      <wp:docPr id="81" name="Rektangel 8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4511C40-0A76-4D0E-879D-CAD9FB9C033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460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7F2450" id="Rektangel 81" o:spid="_x0000_s1026" style="position:absolute;margin-left:12pt;margin-top:-.3pt;width:12pt;height:1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" fillcolor="white [3201]" strokecolor="#ed7d31 [3205]" strokeweight="1pt"/>
                  </w:pict>
                </mc:Fallback>
              </mc:AlternateConten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CE2E49" w14:textId="77777777" w:rsidR="00DB117C" w:rsidRPr="00DB117C" w:rsidRDefault="00DB117C" w:rsidP="00DB11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DB11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I veckan</w:t>
            </w:r>
          </w:p>
        </w:tc>
      </w:tr>
      <w:tr w:rsidR="00796A76" w:rsidRPr="00DB117C" w14:paraId="33AA3B51" w14:textId="77777777" w:rsidTr="00796A76">
        <w:trPr>
          <w:trHeight w:val="271"/>
        </w:trPr>
        <w:tc>
          <w:tcPr>
            <w:tcW w:w="6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C1F292" w14:textId="77777777" w:rsidR="00DB117C" w:rsidRPr="00DB117C" w:rsidRDefault="00DB117C" w:rsidP="00DB11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83CE03" w14:textId="77777777" w:rsidR="00DB117C" w:rsidRPr="00DB117C" w:rsidRDefault="00DB117C" w:rsidP="00DB11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833668" w14:textId="5F694D41" w:rsidR="00DB117C" w:rsidRPr="00DB117C" w:rsidRDefault="00DB117C" w:rsidP="00DB11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DB117C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2C70AB9" wp14:editId="14DB62AE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4445</wp:posOffset>
                      </wp:positionV>
                      <wp:extent cx="152400" cy="158750"/>
                      <wp:effectExtent l="0" t="0" r="19050" b="12700"/>
                      <wp:wrapNone/>
                      <wp:docPr id="80" name="Rektangel 8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7962926-0F6C-49BE-9B4A-A9EC7D7C933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460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0AEBF7" id="Rektangel 80" o:spid="_x0000_s1026" style="position:absolute;margin-left:12pt;margin-top:.35pt;width:12pt;height:1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" fillcolor="white [3201]" strokecolor="#ed7d31 [3205]" strokeweight="1pt"/>
                  </w:pict>
                </mc:Fallback>
              </mc:AlternateConten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CB3481" w14:textId="77777777" w:rsidR="00DB117C" w:rsidRPr="00DB117C" w:rsidRDefault="00DB117C" w:rsidP="00DB11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DB11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Längre sedan</w:t>
            </w:r>
          </w:p>
        </w:tc>
      </w:tr>
      <w:tr w:rsidR="00DB117C" w:rsidRPr="00DB117C" w14:paraId="4A651CF0" w14:textId="77777777" w:rsidTr="00796A76">
        <w:trPr>
          <w:trHeight w:val="845"/>
        </w:trPr>
        <w:tc>
          <w:tcPr>
            <w:tcW w:w="6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B24EF8" w14:textId="77777777" w:rsidR="00DB117C" w:rsidRPr="00DB117C" w:rsidRDefault="00DB117C" w:rsidP="00DB11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8C50F0" w14:textId="77777777" w:rsidR="00DB117C" w:rsidRPr="00DB117C" w:rsidRDefault="00DB117C" w:rsidP="00DB11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0A0705" w14:textId="77777777" w:rsidR="00DB117C" w:rsidRPr="00DB117C" w:rsidRDefault="00DB117C" w:rsidP="00DB11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DB11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BBF9A5" w14:textId="77777777" w:rsidR="00DB117C" w:rsidRPr="00DB117C" w:rsidRDefault="00DB117C" w:rsidP="00DB11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DB11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Visa uppskattning och genom att göra</w:t>
            </w:r>
            <w:r w:rsidRPr="00DB11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br/>
              <w:t xml:space="preserve">detta bygger du ett team som vill </w:t>
            </w:r>
            <w:r w:rsidRPr="00DB11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br/>
              <w:t xml:space="preserve">prestera. </w:t>
            </w:r>
          </w:p>
        </w:tc>
      </w:tr>
      <w:tr w:rsidR="00DB117C" w:rsidRPr="00DB117C" w14:paraId="2BD95E7F" w14:textId="77777777" w:rsidTr="00796A76">
        <w:trPr>
          <w:trHeight w:val="271"/>
        </w:trPr>
        <w:tc>
          <w:tcPr>
            <w:tcW w:w="9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3CBE2" w14:textId="77777777" w:rsidR="00796A76" w:rsidRPr="00796A76" w:rsidRDefault="00796A76" w:rsidP="00796A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796A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Då du gör allt i denna checklista så har du möjliggjort för ett team som är effektivt </w:t>
            </w:r>
          </w:p>
          <w:p w14:paraId="2413EF8B" w14:textId="5BE15BD1" w:rsidR="00DB117C" w:rsidRPr="00DB117C" w:rsidRDefault="00796A76" w:rsidP="00796A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796A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och som </w:t>
            </w:r>
            <w:proofErr w:type="gramStart"/>
            <w:r w:rsidRPr="00796A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supportar</w:t>
            </w:r>
            <w:proofErr w:type="gramEnd"/>
            <w:r w:rsidRPr="00796A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 varandra. GRATTIS. Bra jobbat!</w:t>
            </w:r>
          </w:p>
        </w:tc>
      </w:tr>
      <w:tr w:rsidR="00DB117C" w:rsidRPr="00DB117C" w14:paraId="42BC43FE" w14:textId="77777777" w:rsidTr="00796A76">
        <w:trPr>
          <w:trHeight w:val="553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AEE0D" w14:textId="77777777" w:rsidR="00DB117C" w:rsidRPr="00DB117C" w:rsidRDefault="00DB117C" w:rsidP="00DB11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5B403D" w14:textId="412AE0FA" w:rsidR="00DB117C" w:rsidRPr="00DB117C" w:rsidRDefault="00DB117C" w:rsidP="00DB11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</w:tr>
    </w:tbl>
    <w:p w14:paraId="22900BDE" w14:textId="0B241A45" w:rsidR="00DB117C" w:rsidRDefault="00DB117C" w:rsidP="001E229D">
      <w:pPr>
        <w:jc w:val="center"/>
        <w:rPr>
          <w:rFonts w:ascii="Trebuchet MS" w:hAnsi="Trebuchet MS"/>
          <w:b/>
        </w:rPr>
      </w:pPr>
    </w:p>
    <w:p w14:paraId="418A842B" w14:textId="77777777" w:rsidR="00DB117C" w:rsidRDefault="00DB117C" w:rsidP="00796A76">
      <w:pPr>
        <w:rPr>
          <w:rFonts w:ascii="Trebuchet MS" w:hAnsi="Trebuchet MS"/>
          <w:b/>
        </w:rPr>
      </w:pPr>
    </w:p>
    <w:sectPr w:rsidR="00DB117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F5623" w14:textId="77777777" w:rsidR="0033218F" w:rsidRDefault="0033218F" w:rsidP="00EA4461">
      <w:r>
        <w:separator/>
      </w:r>
    </w:p>
  </w:endnote>
  <w:endnote w:type="continuationSeparator" w:id="0">
    <w:p w14:paraId="0996437E" w14:textId="77777777" w:rsidR="0033218F" w:rsidRDefault="0033218F" w:rsidP="00EA4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B56EC" w14:textId="3AC84A9D" w:rsidR="004D7FB4" w:rsidRPr="007064FA" w:rsidRDefault="004D7FB4" w:rsidP="004D7FB4">
    <w:pPr>
      <w:pStyle w:val="Noparagraphstyle"/>
      <w:jc w:val="center"/>
      <w:rPr>
        <w:rFonts w:ascii="Arial" w:hAnsi="Arial" w:cs="Arial"/>
        <w:color w:val="747377"/>
        <w:sz w:val="16"/>
        <w:szCs w:val="16"/>
      </w:rPr>
    </w:pPr>
    <w:r>
      <w:rPr>
        <w:rFonts w:ascii="Arial" w:hAnsi="Arial" w:cs="Arial"/>
        <w:color w:val="747377"/>
        <w:sz w:val="16"/>
        <w:szCs w:val="16"/>
      </w:rPr>
      <w:t>Way2Grow .se</w:t>
    </w:r>
    <w:r w:rsidRPr="007064FA">
      <w:rPr>
        <w:rFonts w:ascii="Arial" w:hAnsi="Arial" w:cs="Arial"/>
        <w:color w:val="747377"/>
        <w:sz w:val="16"/>
        <w:szCs w:val="16"/>
      </w:rPr>
      <w:t xml:space="preserve">    Telefon </w:t>
    </w:r>
    <w:r w:rsidRPr="009E04D3">
      <w:rPr>
        <w:rFonts w:ascii="Arial" w:hAnsi="Arial" w:cs="Arial"/>
        <w:color w:val="747377"/>
        <w:sz w:val="16"/>
        <w:szCs w:val="16"/>
      </w:rPr>
      <w:t>0</w:t>
    </w:r>
    <w:r>
      <w:rPr>
        <w:rFonts w:ascii="Arial" w:hAnsi="Arial" w:cs="Arial"/>
        <w:color w:val="747377"/>
        <w:sz w:val="16"/>
        <w:szCs w:val="16"/>
      </w:rPr>
      <w:t>70-2000444</w:t>
    </w:r>
  </w:p>
  <w:p w14:paraId="248AB2B6" w14:textId="631964E0" w:rsidR="00EA4461" w:rsidRDefault="004D7FB4" w:rsidP="004D7FB4">
    <w:pPr>
      <w:pStyle w:val="Sidfot"/>
      <w:jc w:val="center"/>
    </w:pPr>
    <w:r>
      <w:rPr>
        <w:rFonts w:ascii="Arial" w:hAnsi="Arial" w:cs="Arial"/>
        <w:color w:val="747377"/>
        <w:sz w:val="16"/>
        <w:szCs w:val="16"/>
        <w:lang w:val="nn-NO"/>
      </w:rPr>
      <w:t>www.way2grow.se</w:t>
    </w:r>
    <w:r w:rsidRPr="002C6D61">
      <w:rPr>
        <w:rFonts w:ascii="Arial" w:hAnsi="Arial" w:cs="Arial"/>
        <w:color w:val="747377"/>
        <w:sz w:val="16"/>
        <w:szCs w:val="16"/>
        <w:lang w:val="nn-NO"/>
      </w:rPr>
      <w:t xml:space="preserve">    </w:t>
    </w:r>
    <w:r>
      <w:rPr>
        <w:rFonts w:ascii="Arial" w:hAnsi="Arial" w:cs="Arial"/>
        <w:color w:val="747377"/>
        <w:sz w:val="16"/>
        <w:szCs w:val="16"/>
        <w:lang w:val="nn-NO"/>
      </w:rPr>
      <w:t>marie@way2grow.se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7580B" w14:textId="77777777" w:rsidR="0033218F" w:rsidRDefault="0033218F" w:rsidP="00EA4461">
      <w:r>
        <w:separator/>
      </w:r>
    </w:p>
  </w:footnote>
  <w:footnote w:type="continuationSeparator" w:id="0">
    <w:p w14:paraId="3F088F4D" w14:textId="77777777" w:rsidR="0033218F" w:rsidRDefault="0033218F" w:rsidP="00EA4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491A2" w14:textId="75D1BC4F" w:rsidR="00EA4461" w:rsidRDefault="00796A76">
    <w:pPr>
      <w:pStyle w:val="Sidhuvud"/>
    </w:pPr>
    <w:sdt>
      <w:sdtPr>
        <w:id w:val="-792747405"/>
        <w:docPartObj>
          <w:docPartGallery w:val="Watermarks"/>
          <w:docPartUnique/>
        </w:docPartObj>
      </w:sdtPr>
      <w:sdtEndPr/>
      <w:sdtContent>
        <w:r w:rsidR="00BB4EFD">
          <w:rPr>
            <w:noProof/>
          </w:rPr>
          <w:drawing>
            <wp:anchor distT="0" distB="0" distL="114300" distR="114300" simplePos="0" relativeHeight="251656192" behindDoc="1" locked="0" layoutInCell="1" allowOverlap="0" wp14:anchorId="1065F4D0" wp14:editId="326D892F">
              <wp:simplePos x="0" y="0"/>
              <wp:positionH relativeFrom="page">
                <wp:align>right</wp:align>
              </wp:positionH>
              <wp:positionV relativeFrom="paragraph">
                <wp:posOffset>1906905</wp:posOffset>
              </wp:positionV>
              <wp:extent cx="7556500" cy="5506798"/>
              <wp:effectExtent l="0" t="0" r="6350" b="0"/>
              <wp:wrapNone/>
              <wp:docPr id="2" name="Bildobjekt 2" descr="En bild som visar text, clipart, vektorgrafik&#10;&#10;Automatiskt genererad beskrivni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Bildobjekt 1" descr="En bild som visar text, clipart, vektorgrafik&#10;&#10;Automatiskt genererad beskrivni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6500" cy="550679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  <w:r w:rsidR="004D7FB4">
      <w:rPr>
        <w:noProof/>
        <w:lang w:eastAsia="sv-SE"/>
      </w:rPr>
      <w:drawing>
        <wp:inline distT="0" distB="0" distL="0" distR="0" wp14:anchorId="0A321664" wp14:editId="6405FBB4">
          <wp:extent cx="1428750" cy="385573"/>
          <wp:effectExtent l="0" t="0" r="0" b="0"/>
          <wp:docPr id="7" name="Bildobjekt 7" descr="En bild som visar text, clipar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objekt 7" descr="En bild som visar text, clipart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385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1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196"/>
    <w:rsid w:val="00037A9C"/>
    <w:rsid w:val="001E229D"/>
    <w:rsid w:val="0033218F"/>
    <w:rsid w:val="00360196"/>
    <w:rsid w:val="004D7FB4"/>
    <w:rsid w:val="00732378"/>
    <w:rsid w:val="00796A76"/>
    <w:rsid w:val="00965221"/>
    <w:rsid w:val="00AC553C"/>
    <w:rsid w:val="00BB4EFD"/>
    <w:rsid w:val="00C51979"/>
    <w:rsid w:val="00C775E7"/>
    <w:rsid w:val="00DB117C"/>
    <w:rsid w:val="00EA4461"/>
    <w:rsid w:val="00EB4F76"/>
    <w:rsid w:val="00EF1511"/>
    <w:rsid w:val="00F0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3"/>
    <o:shapelayout v:ext="edit">
      <o:idmap v:ext="edit" data="2"/>
    </o:shapelayout>
  </w:shapeDefaults>
  <w:decimalSymbol w:val=","/>
  <w:listSeparator w:val=";"/>
  <w14:docId w14:val="6232C588"/>
  <w15:chartTrackingRefBased/>
  <w15:docId w15:val="{F1D9E4E2-BBFF-8E48-A744-6FF0A973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A446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A4461"/>
  </w:style>
  <w:style w:type="paragraph" w:styleId="Sidfot">
    <w:name w:val="footer"/>
    <w:basedOn w:val="Normal"/>
    <w:link w:val="SidfotChar"/>
    <w:unhideWhenUsed/>
    <w:rsid w:val="00EA446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EA4461"/>
  </w:style>
  <w:style w:type="paragraph" w:customStyle="1" w:styleId="Noparagraphstyle">
    <w:name w:val="[No paragraph style]"/>
    <w:rsid w:val="004D7FB4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48DD6-EBD2-4F25-BDFC-758FC8711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890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Blomberg</dc:creator>
  <cp:keywords/>
  <dc:description/>
  <cp:lastModifiedBy>marie Wetterstrand</cp:lastModifiedBy>
  <cp:revision>2</cp:revision>
  <dcterms:created xsi:type="dcterms:W3CDTF">2021-11-28T21:24:00Z</dcterms:created>
  <dcterms:modified xsi:type="dcterms:W3CDTF">2021-11-28T21:24:00Z</dcterms:modified>
</cp:coreProperties>
</file>